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921"/>
        <w:tblW w:w="5465" w:type="dxa"/>
        <w:tblLook w:val="04A0" w:firstRow="1" w:lastRow="0" w:firstColumn="1" w:lastColumn="0" w:noHBand="0" w:noVBand="1"/>
      </w:tblPr>
      <w:tblGrid>
        <w:gridCol w:w="483"/>
        <w:gridCol w:w="3915"/>
        <w:gridCol w:w="236"/>
        <w:gridCol w:w="834"/>
      </w:tblGrid>
      <w:tr w:rsidR="00B50607" w:rsidRPr="00B50607" w14:paraId="49FBB2E3" w14:textId="77777777" w:rsidTr="00B50607">
        <w:trPr>
          <w:trHeight w:val="450"/>
        </w:trPr>
        <w:tc>
          <w:tcPr>
            <w:tcW w:w="54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AA80" w14:textId="29C131A5" w:rsidR="00B50607" w:rsidRPr="00B50607" w:rsidRDefault="00B50607" w:rsidP="00B506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506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ZA"/>
              </w:rPr>
              <w:t>ESD INTEREST INDICATION LIST</w:t>
            </w:r>
          </w:p>
        </w:tc>
      </w:tr>
      <w:tr w:rsidR="00B50607" w:rsidRPr="00B50607" w14:paraId="59062E3A" w14:textId="77777777" w:rsidTr="00B50607">
        <w:trPr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85C1" w14:textId="77777777" w:rsidR="00B50607" w:rsidRPr="00B50607" w:rsidRDefault="00B50607" w:rsidP="00B506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2E68" w14:textId="77777777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17D5" w14:textId="2452760E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B50607" w:rsidRPr="00B50607" w14:paraId="7FC8767D" w14:textId="77777777" w:rsidTr="00B50607">
        <w:trPr>
          <w:trHeight w:val="29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5DD5" w14:textId="77777777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506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No</w:t>
            </w: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8A65" w14:textId="21056FDA" w:rsidR="00B50607" w:rsidRPr="00B50607" w:rsidRDefault="00B50607" w:rsidP="00B506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506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ZA"/>
              </w:rPr>
              <w:t>Area of interest</w:t>
            </w:r>
            <w:r w:rsidR="00D14E7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ZA"/>
              </w:rPr>
              <w:t>/s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329C" w14:textId="48EC9ADE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506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Tick</w:t>
            </w:r>
          </w:p>
        </w:tc>
      </w:tr>
      <w:tr w:rsidR="00B50607" w:rsidRPr="00B50607" w14:paraId="559BB54C" w14:textId="77777777" w:rsidTr="00B50607">
        <w:trPr>
          <w:trHeight w:val="5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A84C" w14:textId="77777777" w:rsidR="00B50607" w:rsidRPr="00B50607" w:rsidRDefault="00B50607" w:rsidP="00B50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50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1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5470" w14:textId="77777777" w:rsidR="00B50607" w:rsidRPr="00B50607" w:rsidRDefault="00B50607" w:rsidP="00B506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506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ZA"/>
              </w:rPr>
              <w:t>Support offering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0495" w14:textId="31067C6F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50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B50607" w:rsidRPr="00B50607" w14:paraId="4BA75F5E" w14:textId="77777777" w:rsidTr="00B50607">
        <w:trPr>
          <w:trHeight w:val="5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1766" w14:textId="77777777" w:rsidR="00B50607" w:rsidRPr="00B50607" w:rsidRDefault="00B50607" w:rsidP="00B50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50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2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8862" w14:textId="77777777" w:rsidR="00B50607" w:rsidRPr="00B50607" w:rsidRDefault="00B50607" w:rsidP="00B5060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506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Scale offering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1F9C3" w14:textId="53269F56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50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B50607" w:rsidRPr="00B50607" w14:paraId="7A6F591A" w14:textId="77777777" w:rsidTr="00B5060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27575" w14:textId="77777777" w:rsidR="00B50607" w:rsidRPr="00B50607" w:rsidRDefault="00B50607" w:rsidP="00B50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50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3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0150" w14:textId="0EC7146C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506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Incubation offering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C44FC" w14:textId="734DB9D7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50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B50607" w:rsidRPr="00B50607" w14:paraId="1DD1A66C" w14:textId="77777777" w:rsidTr="00B50607">
        <w:trPr>
          <w:trHeight w:val="29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2752" w14:textId="77777777" w:rsidR="00B50607" w:rsidRPr="00B50607" w:rsidRDefault="00B50607" w:rsidP="00B506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50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4</w:t>
            </w: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256B" w14:textId="0D35B761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506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Sustain offering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4F4A" w14:textId="77777777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B506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 </w:t>
            </w:r>
          </w:p>
        </w:tc>
      </w:tr>
      <w:tr w:rsidR="00B50607" w:rsidRPr="00B50607" w14:paraId="6B98B104" w14:textId="77777777" w:rsidTr="00B50607">
        <w:trPr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3D3A" w14:textId="77777777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9231" w14:textId="77777777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43D83" w14:textId="522CB6F0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B50607" w:rsidRPr="00B50607" w14:paraId="2CF4F847" w14:textId="77777777" w:rsidTr="00B50607">
        <w:trPr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CBE8" w14:textId="77777777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5B06" w14:textId="7D09EB10" w:rsidR="00B50607" w:rsidRPr="00B50607" w:rsidRDefault="00B50607" w:rsidP="00B50607">
            <w:pPr>
              <w:spacing w:after="0" w:line="240" w:lineRule="auto"/>
              <w:ind w:left="-23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506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Name: ______________</w:t>
            </w:r>
            <w:r w:rsidRPr="00B506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___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C38F" w14:textId="77777777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B50607" w:rsidRPr="00B50607" w14:paraId="53254BF3" w14:textId="77777777" w:rsidTr="00B50607">
        <w:trPr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7F87" w14:textId="77777777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3FAD" w14:textId="25A388EE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9D52" w14:textId="77777777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B50607" w:rsidRPr="00B50607" w14:paraId="492E7D95" w14:textId="77777777" w:rsidTr="00B50607">
        <w:trPr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782D" w14:textId="77777777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3A75" w14:textId="6591D7BE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506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Signature:___________</w:t>
            </w:r>
            <w:r w:rsidRPr="00B506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___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4165" w14:textId="77777777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  <w:tr w:rsidR="00B50607" w:rsidRPr="00B50607" w14:paraId="2BCB9218" w14:textId="77777777" w:rsidTr="00B50607">
        <w:trPr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9852" w14:textId="77777777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3770" w14:textId="77777777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9FA0" w14:textId="77777777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</w:tr>
      <w:tr w:rsidR="00B50607" w:rsidRPr="00B50607" w14:paraId="1ED14071" w14:textId="77777777" w:rsidTr="00B50607">
        <w:trPr>
          <w:gridAfter w:val="1"/>
          <w:wAfter w:w="834" w:type="dxa"/>
          <w:trHeight w:val="2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7BCF" w14:textId="77777777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8CE9" w14:textId="26531F80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B506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Date:_______________</w:t>
            </w:r>
            <w:r w:rsidRPr="00B506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C93E" w14:textId="1AFBBF37" w:rsidR="00B50607" w:rsidRPr="00B50607" w:rsidRDefault="00B50607" w:rsidP="00B506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</w:p>
        </w:tc>
      </w:tr>
    </w:tbl>
    <w:p w14:paraId="7AC080F7" w14:textId="739A55B0" w:rsidR="00BE5E97" w:rsidRDefault="00B50607">
      <w:r>
        <w:rPr>
          <w:noProof/>
        </w:rPr>
        <w:drawing>
          <wp:anchor distT="0" distB="0" distL="114300" distR="114300" simplePos="0" relativeHeight="251658240" behindDoc="1" locked="0" layoutInCell="1" allowOverlap="1" wp14:anchorId="4D56ECEB" wp14:editId="69094153">
            <wp:simplePos x="0" y="0"/>
            <wp:positionH relativeFrom="column">
              <wp:posOffset>1905000</wp:posOffset>
            </wp:positionH>
            <wp:positionV relativeFrom="paragraph">
              <wp:posOffset>422</wp:posOffset>
            </wp:positionV>
            <wp:extent cx="1155700" cy="1354033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7616" cy="1356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5E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607"/>
    <w:rsid w:val="00B50607"/>
    <w:rsid w:val="00BE5E97"/>
    <w:rsid w:val="00D1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65F9D605"/>
  <w15:chartTrackingRefBased/>
  <w15:docId w15:val="{2DF2F50A-A646-4AB9-A0B1-064122FE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>UNISA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Kgatla, Naledi</dc:creator>
  <cp:keywords/>
  <dc:description/>
  <cp:lastModifiedBy>Kgatla, Naledi</cp:lastModifiedBy>
  <cp:revision>3</cp:revision>
  <dcterms:created xsi:type="dcterms:W3CDTF">2023-03-02T14:49:00Z</dcterms:created>
  <dcterms:modified xsi:type="dcterms:W3CDTF">2023-03-02T14:57:00Z</dcterms:modified>
</cp:coreProperties>
</file>